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D80" w:rsidRPr="002648B4" w:rsidRDefault="00A13DB8" w:rsidP="00667D8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bookmarkStart w:id="0" w:name="_GoBack"/>
      <w:bookmarkEnd w:id="0"/>
      <w:r w:rsidR="00667D8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Утверждаю</w:t>
      </w:r>
    </w:p>
    <w:p w:rsidR="00667D80" w:rsidRPr="002648B4" w:rsidRDefault="00667D80" w:rsidP="00667D8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декан факультет </w:t>
      </w:r>
    </w:p>
    <w:p w:rsidR="00667D80" w:rsidRPr="002648B4" w:rsidRDefault="00667D80" w:rsidP="00667D8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2648B4">
        <w:rPr>
          <w:rFonts w:ascii="Times New Roman" w:hAnsi="Times New Roman" w:cs="Times New Roman"/>
          <w:sz w:val="24"/>
          <w:szCs w:val="24"/>
          <w:lang w:val="kk-KZ"/>
        </w:rPr>
        <w:t>_______________ Сальников В.Г.</w:t>
      </w:r>
    </w:p>
    <w:p w:rsidR="00667D80" w:rsidRPr="002648B4" w:rsidRDefault="00667D80" w:rsidP="00667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648B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«____»______________201</w:t>
      </w:r>
      <w:r>
        <w:rPr>
          <w:rFonts w:ascii="Times New Roman" w:hAnsi="Times New Roman" w:cs="Times New Roman"/>
          <w:sz w:val="24"/>
          <w:szCs w:val="24"/>
          <w:lang w:val="kk-KZ"/>
        </w:rPr>
        <w:t>8 г</w:t>
      </w:r>
      <w:r w:rsidRPr="002648B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67D80" w:rsidRPr="002648B4" w:rsidRDefault="00667D80" w:rsidP="00667D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667D80" w:rsidRPr="00DB7165" w:rsidRDefault="00667D80" w:rsidP="00667D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B7165">
        <w:rPr>
          <w:rFonts w:ascii="Times New Roman" w:hAnsi="Times New Roman" w:cs="Times New Roman"/>
          <w:sz w:val="24"/>
          <w:szCs w:val="24"/>
          <w:lang w:val="ru-RU"/>
        </w:rPr>
        <w:t>Экзаменационные вопросы по курсу «</w:t>
      </w:r>
      <w:r>
        <w:rPr>
          <w:rFonts w:ascii="Times New Roman" w:hAnsi="Times New Roman" w:cs="Times New Roman"/>
          <w:sz w:val="24"/>
          <w:szCs w:val="24"/>
          <w:lang w:val="ru-RU"/>
        </w:rPr>
        <w:t>Геодезия</w:t>
      </w:r>
      <w:r w:rsidRPr="00DB7165">
        <w:rPr>
          <w:rFonts w:ascii="Times New Roman" w:hAnsi="Times New Roman" w:cs="Times New Roman"/>
          <w:sz w:val="24"/>
          <w:szCs w:val="24"/>
          <w:lang w:val="ru-RU"/>
        </w:rPr>
        <w:t xml:space="preserve">» для студентов 1 курса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русского отделения </w:t>
      </w:r>
      <w:r w:rsidRPr="00DB7165">
        <w:rPr>
          <w:rFonts w:ascii="Times New Roman" w:hAnsi="Times New Roman" w:cs="Times New Roman"/>
          <w:sz w:val="24"/>
          <w:szCs w:val="24"/>
          <w:lang w:val="ru-RU"/>
        </w:rPr>
        <w:t>специальности 5В0</w:t>
      </w:r>
      <w:r>
        <w:rPr>
          <w:rFonts w:ascii="Times New Roman" w:hAnsi="Times New Roman" w:cs="Times New Roman"/>
          <w:sz w:val="24"/>
          <w:szCs w:val="24"/>
          <w:lang w:val="ru-RU"/>
        </w:rPr>
        <w:t>903</w:t>
      </w:r>
      <w:r w:rsidRPr="00DB7165">
        <w:rPr>
          <w:rFonts w:ascii="Times New Roman" w:hAnsi="Times New Roman" w:cs="Times New Roman"/>
          <w:sz w:val="24"/>
          <w:szCs w:val="24"/>
          <w:lang w:val="ru-RU"/>
        </w:rPr>
        <w:t>00-</w:t>
      </w:r>
      <w:r>
        <w:rPr>
          <w:rFonts w:ascii="Times New Roman" w:hAnsi="Times New Roman" w:cs="Times New Roman"/>
          <w:sz w:val="24"/>
          <w:szCs w:val="24"/>
          <w:lang w:val="ru-RU"/>
        </w:rPr>
        <w:t>Землеустройство</w:t>
      </w:r>
      <w:r w:rsidRPr="00DB71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1"/>
        <w:gridCol w:w="7798"/>
        <w:gridCol w:w="1320"/>
      </w:tblGrid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7798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вопроса </w:t>
            </w:r>
          </w:p>
        </w:tc>
        <w:tc>
          <w:tcPr>
            <w:tcW w:w="1320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Степень сложности вопроса </w:t>
            </w:r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98" w:type="dxa"/>
            <w:vAlign w:val="center"/>
          </w:tcPr>
          <w:p w:rsidR="00667D80" w:rsidRPr="00DB7165" w:rsidRDefault="00667D80" w:rsidP="008C53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Краткие сведения из истории развития геодезии.</w:t>
            </w:r>
          </w:p>
        </w:tc>
        <w:tc>
          <w:tcPr>
            <w:tcW w:w="1320" w:type="dxa"/>
            <w:vAlign w:val="center"/>
          </w:tcPr>
          <w:p w:rsidR="00667D80" w:rsidRPr="00DB7165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</w:t>
            </w:r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98" w:type="dxa"/>
            <w:vAlign w:val="center"/>
          </w:tcPr>
          <w:p w:rsidR="00667D80" w:rsidRPr="00BB3709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сновные элементы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топогра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фической карты.</w:t>
            </w:r>
          </w:p>
        </w:tc>
        <w:tc>
          <w:tcPr>
            <w:tcW w:w="1320" w:type="dxa"/>
            <w:vAlign w:val="center"/>
          </w:tcPr>
          <w:p w:rsidR="00667D80" w:rsidRPr="00C75F8C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</w:t>
            </w:r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98" w:type="dxa"/>
            <w:vAlign w:val="center"/>
          </w:tcPr>
          <w:p w:rsidR="00667D80" w:rsidRPr="00BB3709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и размеры Земли. </w:t>
            </w:r>
            <w:proofErr w:type="spellStart"/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Референц</w:t>
            </w:r>
            <w:proofErr w:type="spellEnd"/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-эллипсоид </w:t>
            </w:r>
            <w:proofErr w:type="spellStart"/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Ф.Н.Красовского</w:t>
            </w:r>
            <w:proofErr w:type="spellEnd"/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20" w:type="dxa"/>
            <w:vAlign w:val="center"/>
          </w:tcPr>
          <w:p w:rsidR="00667D80" w:rsidRPr="00C75F8C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</w:t>
            </w:r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798" w:type="dxa"/>
            <w:vAlign w:val="center"/>
          </w:tcPr>
          <w:p w:rsidR="00667D80" w:rsidRPr="00BB3709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Масштаб. </w:t>
            </w:r>
            <w:proofErr w:type="spellStart"/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масштабов</w:t>
            </w:r>
            <w:proofErr w:type="spellEnd"/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0" w:type="dxa"/>
            <w:vAlign w:val="center"/>
          </w:tcPr>
          <w:p w:rsidR="00667D80" w:rsidRPr="00C75F8C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</w:t>
            </w:r>
            <w:proofErr w:type="spellEnd"/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798" w:type="dxa"/>
            <w:vAlign w:val="center"/>
          </w:tcPr>
          <w:p w:rsidR="00667D80" w:rsidRPr="00BB3709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Единицы мер, применяемые в геодезии.</w:t>
            </w:r>
          </w:p>
        </w:tc>
        <w:tc>
          <w:tcPr>
            <w:tcW w:w="1320" w:type="dxa"/>
            <w:vAlign w:val="center"/>
          </w:tcPr>
          <w:p w:rsidR="00667D80" w:rsidRPr="00C75F8C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</w:t>
            </w:r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798" w:type="dxa"/>
            <w:vAlign w:val="center"/>
          </w:tcPr>
          <w:p w:rsidR="00667D80" w:rsidRPr="00BB3709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топографической карты и плана.</w:t>
            </w:r>
          </w:p>
        </w:tc>
        <w:tc>
          <w:tcPr>
            <w:tcW w:w="1320" w:type="dxa"/>
            <w:vAlign w:val="center"/>
          </w:tcPr>
          <w:p w:rsidR="00667D80" w:rsidRPr="00C75F8C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</w:t>
            </w:r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798" w:type="dxa"/>
            <w:vAlign w:val="center"/>
          </w:tcPr>
          <w:p w:rsidR="00667D80" w:rsidRPr="00BB3709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топографических карт и планов в производстве.</w:t>
            </w:r>
          </w:p>
        </w:tc>
        <w:tc>
          <w:tcPr>
            <w:tcW w:w="1320" w:type="dxa"/>
            <w:vAlign w:val="center"/>
          </w:tcPr>
          <w:p w:rsidR="00667D80" w:rsidRPr="00C75F8C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</w:t>
            </w:r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798" w:type="dxa"/>
            <w:vAlign w:val="center"/>
          </w:tcPr>
          <w:p w:rsidR="00667D80" w:rsidRPr="00BB3709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горизонтальных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углов</w:t>
            </w:r>
            <w:proofErr w:type="spellEnd"/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0" w:type="dxa"/>
            <w:vAlign w:val="center"/>
          </w:tcPr>
          <w:p w:rsidR="00667D80" w:rsidRPr="00C75F8C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</w:t>
            </w:r>
            <w:proofErr w:type="spellEnd"/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798" w:type="dxa"/>
            <w:vAlign w:val="center"/>
          </w:tcPr>
          <w:p w:rsidR="00667D80" w:rsidRPr="00631584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Принципиальная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схема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оптического </w:t>
            </w:r>
            <w:r w:rsidRPr="00631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теодолита.</w:t>
            </w:r>
          </w:p>
        </w:tc>
        <w:tc>
          <w:tcPr>
            <w:tcW w:w="1320" w:type="dxa"/>
            <w:vAlign w:val="center"/>
          </w:tcPr>
          <w:p w:rsidR="00667D80" w:rsidRPr="00C75F8C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</w:t>
            </w:r>
          </w:p>
        </w:tc>
      </w:tr>
      <w:tr w:rsidR="00667D80" w:rsidRPr="00937D81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798" w:type="dxa"/>
            <w:vAlign w:val="center"/>
          </w:tcPr>
          <w:p w:rsidR="00667D80" w:rsidRPr="00BB3709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Румб и дирекционный угол, дайте общее понятие. </w:t>
            </w:r>
          </w:p>
        </w:tc>
        <w:tc>
          <w:tcPr>
            <w:tcW w:w="1320" w:type="dxa"/>
            <w:vAlign w:val="center"/>
          </w:tcPr>
          <w:p w:rsidR="00667D80" w:rsidRPr="00937D81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7D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Легкий</w:t>
            </w:r>
          </w:p>
        </w:tc>
      </w:tr>
      <w:tr w:rsidR="00667D80" w:rsidRPr="00937D81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798" w:type="dxa"/>
            <w:vAlign w:val="center"/>
          </w:tcPr>
          <w:p w:rsidR="00667D80" w:rsidRPr="00BB3709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Дайте понятие о географическом и магнитном азимутах. </w:t>
            </w:r>
          </w:p>
        </w:tc>
        <w:tc>
          <w:tcPr>
            <w:tcW w:w="1320" w:type="dxa"/>
            <w:vAlign w:val="center"/>
          </w:tcPr>
          <w:p w:rsidR="00667D80" w:rsidRPr="00937D81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7D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Легкий</w:t>
            </w:r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798" w:type="dxa"/>
            <w:vAlign w:val="center"/>
          </w:tcPr>
          <w:p w:rsidR="00667D80" w:rsidRPr="00BB3709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Поверка и юстировка оптических теодолитов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D3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6D3516"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одготовка</w:t>
            </w:r>
            <w:r w:rsidR="006D3516"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оптического теодолита 4Т30П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 съемке.</w:t>
            </w:r>
          </w:p>
        </w:tc>
        <w:tc>
          <w:tcPr>
            <w:tcW w:w="1320" w:type="dxa"/>
            <w:vAlign w:val="center"/>
          </w:tcPr>
          <w:p w:rsidR="00667D80" w:rsidRPr="00C75F8C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</w:t>
            </w:r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798" w:type="dxa"/>
            <w:vAlign w:val="center"/>
          </w:tcPr>
          <w:p w:rsidR="00667D80" w:rsidRPr="00BB3709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Поверка и юстировка оптических нивелиров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одготовка оптического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нивелира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съемке.</w:t>
            </w:r>
          </w:p>
        </w:tc>
        <w:tc>
          <w:tcPr>
            <w:tcW w:w="1320" w:type="dxa"/>
            <w:vAlign w:val="center"/>
          </w:tcPr>
          <w:p w:rsidR="00667D80" w:rsidRPr="00C75F8C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</w:t>
            </w:r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798" w:type="dxa"/>
            <w:vAlign w:val="center"/>
          </w:tcPr>
          <w:p w:rsidR="00667D80" w:rsidRPr="00BB3709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превышений оптическим нивелиром «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CST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Berger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на местности.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vAlign w:val="center"/>
          </w:tcPr>
          <w:p w:rsidR="00667D80" w:rsidRPr="00C75F8C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</w:t>
            </w:r>
            <w:proofErr w:type="spellEnd"/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798" w:type="dxa"/>
            <w:vAlign w:val="center"/>
          </w:tcPr>
          <w:p w:rsidR="00667D80" w:rsidRPr="00BB3709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Определите номенклатуру соседних листов топографической карты с номенклатурой 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-40-ХІІІ.</w:t>
            </w:r>
          </w:p>
        </w:tc>
        <w:tc>
          <w:tcPr>
            <w:tcW w:w="1320" w:type="dxa"/>
            <w:vAlign w:val="center"/>
          </w:tcPr>
          <w:p w:rsidR="00667D80" w:rsidRPr="00C75F8C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</w:t>
            </w:r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798" w:type="dxa"/>
            <w:vAlign w:val="center"/>
          </w:tcPr>
          <w:p w:rsidR="00667D80" w:rsidRPr="00BB3709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Укажите значение уклона местности, если абсолютная высота точек 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1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= 801,22 м и 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2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= 791,21 м, а расстояние между ними 4800 м.</w:t>
            </w:r>
          </w:p>
        </w:tc>
        <w:tc>
          <w:tcPr>
            <w:tcW w:w="1320" w:type="dxa"/>
            <w:vAlign w:val="center"/>
          </w:tcPr>
          <w:p w:rsidR="00667D80" w:rsidRPr="00C75F8C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</w:t>
            </w:r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798" w:type="dxa"/>
            <w:vAlign w:val="center"/>
          </w:tcPr>
          <w:p w:rsidR="00667D80" w:rsidRPr="00BB3709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Укажите румбы следующих географических азимутов: а) А = 31º; б) А = 145º; в) А = 252º; г) А = 299º</w:t>
            </w:r>
          </w:p>
        </w:tc>
        <w:tc>
          <w:tcPr>
            <w:tcW w:w="1320" w:type="dxa"/>
            <w:vAlign w:val="center"/>
          </w:tcPr>
          <w:p w:rsidR="00667D80" w:rsidRPr="00C75F8C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</w:t>
            </w:r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798" w:type="dxa"/>
            <w:vAlign w:val="center"/>
          </w:tcPr>
          <w:p w:rsidR="00667D80" w:rsidRPr="00BB3709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Рассчитайте площадь участка местности на топографической карте масштаба 1:25000, если площадь занимаемая на карте составила 17 квадратов палетки, периметр данного квадрата составляет 20 мм.</w:t>
            </w:r>
          </w:p>
        </w:tc>
        <w:tc>
          <w:tcPr>
            <w:tcW w:w="1320" w:type="dxa"/>
            <w:vAlign w:val="center"/>
          </w:tcPr>
          <w:p w:rsidR="00667D80" w:rsidRPr="00C75F8C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</w:t>
            </w:r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798" w:type="dxa"/>
            <w:vAlign w:val="center"/>
          </w:tcPr>
          <w:p w:rsidR="00667D80" w:rsidRPr="00BB3709" w:rsidRDefault="004D6873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Укажите площадь участка местности, если этот участок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топографическом плане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занимает 21 см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 масштаб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1:2500.</w:t>
            </w:r>
          </w:p>
        </w:tc>
        <w:tc>
          <w:tcPr>
            <w:tcW w:w="1320" w:type="dxa"/>
            <w:vAlign w:val="center"/>
          </w:tcPr>
          <w:p w:rsidR="00667D80" w:rsidRPr="00C75F8C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</w:t>
            </w:r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798" w:type="dxa"/>
            <w:vAlign w:val="center"/>
          </w:tcPr>
          <w:p w:rsidR="00667D80" w:rsidRPr="00BB3709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Определите масштаб карты номенклатура которых: а) К-42-18; б) 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-13-ХХ; в) 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BB3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-37-68-А-б</w:t>
            </w:r>
          </w:p>
        </w:tc>
        <w:tc>
          <w:tcPr>
            <w:tcW w:w="1320" w:type="dxa"/>
            <w:vAlign w:val="center"/>
          </w:tcPr>
          <w:p w:rsidR="00667D80" w:rsidRPr="00C75F8C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</w:t>
            </w:r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798" w:type="dxa"/>
            <w:vAlign w:val="center"/>
          </w:tcPr>
          <w:p w:rsidR="00667D80" w:rsidRPr="004F7C18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геодезическая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сеть</w:t>
            </w:r>
            <w:proofErr w:type="spellEnd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0" w:type="dxa"/>
            <w:vAlign w:val="center"/>
          </w:tcPr>
          <w:p w:rsidR="00667D80" w:rsidRPr="00C55C3E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Средн</w:t>
            </w:r>
            <w:proofErr w:type="spellStart"/>
            <w:r w:rsidRPr="00C5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798" w:type="dxa"/>
            <w:vAlign w:val="center"/>
          </w:tcPr>
          <w:p w:rsidR="00667D80" w:rsidRPr="004F7C18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расстояний и площадей по топографическим картам.</w:t>
            </w:r>
          </w:p>
        </w:tc>
        <w:tc>
          <w:tcPr>
            <w:tcW w:w="1320" w:type="dxa"/>
            <w:vAlign w:val="center"/>
          </w:tcPr>
          <w:p w:rsidR="00667D80" w:rsidRPr="00C55C3E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798" w:type="dxa"/>
            <w:vAlign w:val="center"/>
          </w:tcPr>
          <w:p w:rsidR="00667D80" w:rsidRPr="004F7C18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географических координат по топографическим и географическим картам.</w:t>
            </w:r>
          </w:p>
        </w:tc>
        <w:tc>
          <w:tcPr>
            <w:tcW w:w="1320" w:type="dxa"/>
            <w:vAlign w:val="center"/>
          </w:tcPr>
          <w:p w:rsidR="00667D80" w:rsidRPr="00C55C3E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798" w:type="dxa"/>
            <w:vAlign w:val="center"/>
          </w:tcPr>
          <w:p w:rsidR="00667D80" w:rsidRPr="00952F89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2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топографической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карты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 плана</w:t>
            </w:r>
            <w:r w:rsidRPr="00952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20" w:type="dxa"/>
            <w:vAlign w:val="center"/>
          </w:tcPr>
          <w:p w:rsidR="00667D80" w:rsidRPr="00C55C3E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7798" w:type="dxa"/>
            <w:vAlign w:val="center"/>
          </w:tcPr>
          <w:p w:rsidR="00667D80" w:rsidRPr="004F7C18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природных объектов на топографической карте.</w:t>
            </w:r>
          </w:p>
        </w:tc>
        <w:tc>
          <w:tcPr>
            <w:tcW w:w="1320" w:type="dxa"/>
            <w:vAlign w:val="center"/>
          </w:tcPr>
          <w:p w:rsidR="00667D80" w:rsidRPr="00C55C3E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798" w:type="dxa"/>
            <w:vAlign w:val="center"/>
          </w:tcPr>
          <w:p w:rsidR="00667D80" w:rsidRPr="004F7C18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населенных пунктов и социально-экономических объектов на топографической карте.</w:t>
            </w:r>
          </w:p>
        </w:tc>
        <w:tc>
          <w:tcPr>
            <w:tcW w:w="1320" w:type="dxa"/>
            <w:vAlign w:val="center"/>
          </w:tcPr>
          <w:p w:rsidR="00667D80" w:rsidRPr="00C55C3E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7798" w:type="dxa"/>
            <w:vAlign w:val="center"/>
          </w:tcPr>
          <w:p w:rsidR="00667D80" w:rsidRPr="004F7C18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номенклатуры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топографических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</w:t>
            </w:r>
            <w:proofErr w:type="spellEnd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0" w:type="dxa"/>
            <w:vAlign w:val="center"/>
          </w:tcPr>
          <w:p w:rsidR="00667D80" w:rsidRPr="00C55C3E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spellEnd"/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7798" w:type="dxa"/>
            <w:vAlign w:val="center"/>
          </w:tcPr>
          <w:p w:rsidR="00667D80" w:rsidRPr="004F7C18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гипсометрического профиля по топографической карте.</w:t>
            </w:r>
          </w:p>
        </w:tc>
        <w:tc>
          <w:tcPr>
            <w:tcW w:w="1320" w:type="dxa"/>
            <w:vAlign w:val="center"/>
          </w:tcPr>
          <w:p w:rsidR="00667D80" w:rsidRPr="00C55C3E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7798" w:type="dxa"/>
            <w:vAlign w:val="center"/>
          </w:tcPr>
          <w:p w:rsidR="00667D80" w:rsidRPr="004F7C18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длин линий на местности.</w:t>
            </w:r>
          </w:p>
        </w:tc>
        <w:tc>
          <w:tcPr>
            <w:tcW w:w="1320" w:type="dxa"/>
            <w:vAlign w:val="center"/>
          </w:tcPr>
          <w:p w:rsidR="00667D80" w:rsidRPr="00C55C3E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798" w:type="dxa"/>
            <w:vAlign w:val="center"/>
          </w:tcPr>
          <w:p w:rsidR="00667D80" w:rsidRPr="004F7C18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и способы геометрического нивелирования.</w:t>
            </w:r>
          </w:p>
        </w:tc>
        <w:tc>
          <w:tcPr>
            <w:tcW w:w="1320" w:type="dxa"/>
            <w:vAlign w:val="center"/>
          </w:tcPr>
          <w:p w:rsidR="00667D80" w:rsidRPr="00C55C3E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7798" w:type="dxa"/>
            <w:vAlign w:val="center"/>
          </w:tcPr>
          <w:p w:rsidR="00667D80" w:rsidRPr="004F7C18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Устройство нивелира и типы нивелиров и нивелирных реек.</w:t>
            </w:r>
          </w:p>
        </w:tc>
        <w:tc>
          <w:tcPr>
            <w:tcW w:w="1320" w:type="dxa"/>
            <w:vAlign w:val="center"/>
          </w:tcPr>
          <w:p w:rsidR="00667D80" w:rsidRPr="00C55C3E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7798" w:type="dxa"/>
            <w:vAlign w:val="center"/>
          </w:tcPr>
          <w:p w:rsidR="00667D80" w:rsidRPr="004F7C18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нивелирования</w:t>
            </w:r>
            <w:proofErr w:type="spellEnd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0" w:type="dxa"/>
            <w:vAlign w:val="center"/>
          </w:tcPr>
          <w:p w:rsidR="00667D80" w:rsidRPr="00C55C3E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spellEnd"/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798" w:type="dxa"/>
            <w:vAlign w:val="center"/>
          </w:tcPr>
          <w:p w:rsidR="00667D80" w:rsidRPr="004F7C18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трассы</w:t>
            </w:r>
            <w:proofErr w:type="spellEnd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0" w:type="dxa"/>
            <w:vAlign w:val="center"/>
          </w:tcPr>
          <w:p w:rsidR="00667D80" w:rsidRPr="00C55C3E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spellEnd"/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798" w:type="dxa"/>
            <w:vAlign w:val="center"/>
          </w:tcPr>
          <w:p w:rsidR="00667D80" w:rsidRPr="004F7C18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Съемка ситуации местности при теодолитной съемке.</w:t>
            </w:r>
          </w:p>
        </w:tc>
        <w:tc>
          <w:tcPr>
            <w:tcW w:w="1320" w:type="dxa"/>
            <w:vAlign w:val="center"/>
          </w:tcPr>
          <w:p w:rsidR="00667D80" w:rsidRPr="00C55C3E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7798" w:type="dxa"/>
            <w:vAlign w:val="center"/>
          </w:tcPr>
          <w:p w:rsidR="00667D80" w:rsidRPr="004F7C18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тахеометрической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съемки</w:t>
            </w:r>
            <w:proofErr w:type="spellEnd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0" w:type="dxa"/>
            <w:vAlign w:val="center"/>
          </w:tcPr>
          <w:p w:rsidR="00667D80" w:rsidRPr="00C55C3E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spellEnd"/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7798" w:type="dxa"/>
            <w:vAlign w:val="center"/>
          </w:tcPr>
          <w:p w:rsidR="00667D80" w:rsidRPr="004F7C18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о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глазомерной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съемке</w:t>
            </w:r>
            <w:proofErr w:type="spellEnd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0" w:type="dxa"/>
            <w:vAlign w:val="center"/>
          </w:tcPr>
          <w:p w:rsidR="00667D80" w:rsidRPr="00C55C3E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spellEnd"/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7798" w:type="dxa"/>
            <w:vAlign w:val="center"/>
          </w:tcPr>
          <w:p w:rsidR="00667D80" w:rsidRPr="004F7C18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аэрокосмических снимков при составлении топографических планов и карт.</w:t>
            </w:r>
          </w:p>
        </w:tc>
        <w:tc>
          <w:tcPr>
            <w:tcW w:w="1320" w:type="dxa"/>
            <w:vAlign w:val="center"/>
          </w:tcPr>
          <w:p w:rsidR="00667D80" w:rsidRPr="00ED7C22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7798" w:type="dxa"/>
            <w:vAlign w:val="center"/>
          </w:tcPr>
          <w:p w:rsidR="00667D80" w:rsidRPr="004F7C18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Полярный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съемки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местности</w:t>
            </w:r>
            <w:proofErr w:type="spellEnd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0" w:type="dxa"/>
            <w:vAlign w:val="center"/>
          </w:tcPr>
          <w:p w:rsidR="00667D80" w:rsidRPr="00ED7C22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spellEnd"/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7798" w:type="dxa"/>
            <w:vAlign w:val="center"/>
          </w:tcPr>
          <w:p w:rsidR="00667D80" w:rsidRPr="004F7C18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Определите номенклатуру топографической карты масштаба </w:t>
            </w:r>
            <w:proofErr w:type="gram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 :</w:t>
            </w:r>
            <w:proofErr w:type="gramEnd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50</w:t>
            </w: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000, если географические координаты искомого объекта </w:t>
            </w: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φ</w:t>
            </w: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42º20ʹ00ʹʹ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с.ш</w:t>
            </w:r>
            <w:proofErr w:type="spellEnd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и</w:t>
            </w:r>
          </w:p>
          <w:p w:rsidR="00667D80" w:rsidRPr="004F7C18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λ = 70º15ʹ00ʹʹ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в.д</w:t>
            </w:r>
            <w:proofErr w:type="spellEnd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0" w:type="dxa"/>
            <w:vAlign w:val="center"/>
          </w:tcPr>
          <w:p w:rsidR="00667D80" w:rsidRPr="00ED7C22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spellEnd"/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7798" w:type="dxa"/>
            <w:vAlign w:val="center"/>
          </w:tcPr>
          <w:p w:rsidR="00667D80" w:rsidRPr="004F7C18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Определите номенклатуру топографической карты масштаба </w:t>
            </w:r>
            <w:proofErr w:type="gram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 :</w:t>
            </w:r>
            <w:proofErr w:type="gramEnd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100</w:t>
            </w: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000, если географические координаты искомого объекта </w:t>
            </w: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φ</w:t>
            </w: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42º40ʹ00ʹʹ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с.ш</w:t>
            </w:r>
            <w:proofErr w:type="spellEnd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и</w:t>
            </w:r>
          </w:p>
          <w:p w:rsidR="00667D80" w:rsidRPr="004F7C18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λ = 71º10ʹ00ʹʹ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в.д</w:t>
            </w:r>
            <w:proofErr w:type="spellEnd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0" w:type="dxa"/>
            <w:vAlign w:val="center"/>
          </w:tcPr>
          <w:p w:rsidR="00667D80" w:rsidRPr="00ED7C22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7C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Средний</w:t>
            </w:r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7798" w:type="dxa"/>
            <w:vAlign w:val="center"/>
          </w:tcPr>
          <w:p w:rsidR="00667D80" w:rsidRPr="004F7C18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координат используемые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геодезии</w:t>
            </w: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20" w:type="dxa"/>
            <w:vAlign w:val="center"/>
          </w:tcPr>
          <w:p w:rsidR="00667D80" w:rsidRPr="00C2173C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217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ложный</w:t>
            </w:r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7798" w:type="dxa"/>
            <w:vAlign w:val="center"/>
          </w:tcPr>
          <w:p w:rsidR="00667D80" w:rsidRPr="004F7C18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геодезической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0" w:type="dxa"/>
            <w:vAlign w:val="center"/>
          </w:tcPr>
          <w:p w:rsidR="00667D80" w:rsidRPr="00C2173C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Сложный</w:t>
            </w:r>
            <w:proofErr w:type="spellEnd"/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7798" w:type="dxa"/>
            <w:vAlign w:val="center"/>
          </w:tcPr>
          <w:p w:rsidR="00667D80" w:rsidRPr="004F7C18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геодезической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0" w:type="dxa"/>
            <w:vAlign w:val="center"/>
          </w:tcPr>
          <w:p w:rsidR="00667D80" w:rsidRPr="00C2173C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Сложный</w:t>
            </w:r>
            <w:proofErr w:type="spellEnd"/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7798" w:type="dxa"/>
            <w:vAlign w:val="center"/>
          </w:tcPr>
          <w:p w:rsidR="00667D80" w:rsidRPr="004F7C18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Проекция топографических карт, используемая в странах СНГ.</w:t>
            </w:r>
          </w:p>
        </w:tc>
        <w:tc>
          <w:tcPr>
            <w:tcW w:w="1320" w:type="dxa"/>
            <w:vAlign w:val="center"/>
          </w:tcPr>
          <w:p w:rsidR="00667D80" w:rsidRPr="00C2173C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Сложный</w:t>
            </w:r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7798" w:type="dxa"/>
            <w:vAlign w:val="center"/>
          </w:tcPr>
          <w:p w:rsidR="00667D80" w:rsidRPr="004F7C18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Зональная система плоских прямоугольных координат.</w:t>
            </w: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vAlign w:val="center"/>
          </w:tcPr>
          <w:p w:rsidR="00667D80" w:rsidRPr="00C2173C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Сложный</w:t>
            </w:r>
            <w:proofErr w:type="spellEnd"/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7798" w:type="dxa"/>
            <w:vAlign w:val="center"/>
          </w:tcPr>
          <w:p w:rsidR="00667D80" w:rsidRPr="004F7C18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о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картографической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генерализации</w:t>
            </w:r>
            <w:proofErr w:type="spellEnd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0" w:type="dxa"/>
            <w:vAlign w:val="center"/>
          </w:tcPr>
          <w:p w:rsidR="00667D80" w:rsidRPr="00C2173C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Сложный</w:t>
            </w:r>
            <w:proofErr w:type="spellEnd"/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7798" w:type="dxa"/>
            <w:vAlign w:val="center"/>
          </w:tcPr>
          <w:p w:rsidR="00667D80" w:rsidRPr="004F7C18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рельефа на топографической карте и плане.</w:t>
            </w:r>
          </w:p>
        </w:tc>
        <w:tc>
          <w:tcPr>
            <w:tcW w:w="1320" w:type="dxa"/>
            <w:vAlign w:val="center"/>
          </w:tcPr>
          <w:p w:rsidR="00667D80" w:rsidRPr="00C2173C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Сложный</w:t>
            </w:r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7798" w:type="dxa"/>
            <w:vAlign w:val="center"/>
          </w:tcPr>
          <w:p w:rsidR="00667D80" w:rsidRPr="00952F89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Элементы теории погрешностей измерений и в</w:t>
            </w:r>
            <w:r w:rsidRPr="00952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погрешностей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геодезических </w:t>
            </w:r>
            <w:r w:rsidRPr="00952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измерений.</w:t>
            </w:r>
          </w:p>
        </w:tc>
        <w:tc>
          <w:tcPr>
            <w:tcW w:w="1320" w:type="dxa"/>
            <w:vAlign w:val="center"/>
          </w:tcPr>
          <w:p w:rsidR="00667D80" w:rsidRPr="00C2173C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Сложный</w:t>
            </w:r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7798" w:type="dxa"/>
            <w:vAlign w:val="center"/>
          </w:tcPr>
          <w:p w:rsidR="00667D80" w:rsidRPr="004F7C18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о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теодолитной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съемке</w:t>
            </w:r>
            <w:proofErr w:type="spellEnd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0" w:type="dxa"/>
            <w:vAlign w:val="center"/>
          </w:tcPr>
          <w:p w:rsidR="00667D80" w:rsidRPr="00A16060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Сложный</w:t>
            </w:r>
            <w:proofErr w:type="spellEnd"/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7798" w:type="dxa"/>
            <w:vAlign w:val="center"/>
          </w:tcPr>
          <w:p w:rsidR="00667D80" w:rsidRPr="004F7C18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Выбор масштаба топографических съемок и высоты сечения рельефа.</w:t>
            </w:r>
          </w:p>
        </w:tc>
        <w:tc>
          <w:tcPr>
            <w:tcW w:w="1320" w:type="dxa"/>
            <w:vAlign w:val="center"/>
          </w:tcPr>
          <w:p w:rsidR="00667D80" w:rsidRPr="00A16060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Сложный</w:t>
            </w:r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7798" w:type="dxa"/>
            <w:vAlign w:val="center"/>
          </w:tcPr>
          <w:p w:rsidR="00667D80" w:rsidRPr="004F7C18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Полевые работы при теодолитной съемке.</w:t>
            </w:r>
          </w:p>
        </w:tc>
        <w:tc>
          <w:tcPr>
            <w:tcW w:w="1320" w:type="dxa"/>
            <w:vAlign w:val="center"/>
          </w:tcPr>
          <w:p w:rsidR="00667D80" w:rsidRPr="00A16060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Сложный</w:t>
            </w:r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7798" w:type="dxa"/>
            <w:vAlign w:val="center"/>
          </w:tcPr>
          <w:p w:rsidR="00667D80" w:rsidRPr="004F7C18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Камеральная обработка результатов теодолитной съемки.</w:t>
            </w:r>
          </w:p>
        </w:tc>
        <w:tc>
          <w:tcPr>
            <w:tcW w:w="1320" w:type="dxa"/>
            <w:vAlign w:val="center"/>
          </w:tcPr>
          <w:p w:rsidR="00667D80" w:rsidRPr="00A16060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Сложный</w:t>
            </w:r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7798" w:type="dxa"/>
            <w:vAlign w:val="center"/>
          </w:tcPr>
          <w:p w:rsidR="00667D80" w:rsidRPr="004F7C18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о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нивелировании</w:t>
            </w:r>
            <w:proofErr w:type="spellEnd"/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0" w:type="dxa"/>
            <w:vAlign w:val="center"/>
          </w:tcPr>
          <w:p w:rsidR="00667D80" w:rsidRPr="000425E1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Сложный</w:t>
            </w:r>
            <w:proofErr w:type="spellEnd"/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7798" w:type="dxa"/>
            <w:vAlign w:val="center"/>
          </w:tcPr>
          <w:p w:rsidR="00667D80" w:rsidRPr="004F7C18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Рекогносцировка местности и закрепление точек теодолитного хода.</w:t>
            </w:r>
          </w:p>
        </w:tc>
        <w:tc>
          <w:tcPr>
            <w:tcW w:w="1320" w:type="dxa"/>
            <w:vAlign w:val="center"/>
          </w:tcPr>
          <w:p w:rsidR="00667D80" w:rsidRPr="000425E1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Сложный</w:t>
            </w:r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7798" w:type="dxa"/>
            <w:vAlign w:val="center"/>
          </w:tcPr>
          <w:p w:rsidR="00667D80" w:rsidRPr="004F7C18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Съемка ситуации и рельефа при тахеометрической съемке.</w:t>
            </w:r>
          </w:p>
        </w:tc>
        <w:tc>
          <w:tcPr>
            <w:tcW w:w="1320" w:type="dxa"/>
            <w:vAlign w:val="center"/>
          </w:tcPr>
          <w:p w:rsidR="00667D80" w:rsidRPr="000425E1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Сложный</w:t>
            </w:r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7798" w:type="dxa"/>
            <w:vAlign w:val="center"/>
          </w:tcPr>
          <w:p w:rsidR="00667D80" w:rsidRPr="009327A7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Привязка теодолитных ходов к пунктам геодезической опорной сети.</w:t>
            </w:r>
          </w:p>
        </w:tc>
        <w:tc>
          <w:tcPr>
            <w:tcW w:w="1320" w:type="dxa"/>
            <w:vAlign w:val="center"/>
          </w:tcPr>
          <w:p w:rsidR="00667D80" w:rsidRPr="000425E1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Сложный</w:t>
            </w:r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7798" w:type="dxa"/>
            <w:vAlign w:val="center"/>
          </w:tcPr>
          <w:p w:rsidR="00667D80" w:rsidRPr="004F7C18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положения точек земной поверхности с помощью геодезических спутниковых систем.</w:t>
            </w:r>
          </w:p>
        </w:tc>
        <w:tc>
          <w:tcPr>
            <w:tcW w:w="1320" w:type="dxa"/>
            <w:vAlign w:val="center"/>
          </w:tcPr>
          <w:p w:rsidR="00667D80" w:rsidRPr="000425E1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Сложный</w:t>
            </w:r>
          </w:p>
        </w:tc>
      </w:tr>
      <w:tr w:rsidR="00667D80" w:rsidRPr="00DB7165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7798" w:type="dxa"/>
            <w:vAlign w:val="center"/>
          </w:tcPr>
          <w:p w:rsidR="00667D80" w:rsidRPr="004F7C18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Геодезические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спутниковые приемники. </w:t>
            </w:r>
          </w:p>
        </w:tc>
        <w:tc>
          <w:tcPr>
            <w:tcW w:w="1320" w:type="dxa"/>
            <w:vAlign w:val="center"/>
          </w:tcPr>
          <w:p w:rsidR="00667D80" w:rsidRPr="000425E1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Сложный</w:t>
            </w:r>
          </w:p>
        </w:tc>
      </w:tr>
      <w:tr w:rsidR="00667D80" w:rsidRPr="000919DC" w:rsidTr="008C53C7">
        <w:tc>
          <w:tcPr>
            <w:tcW w:w="561" w:type="dxa"/>
          </w:tcPr>
          <w:p w:rsidR="00667D80" w:rsidRPr="00DB7165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7798" w:type="dxa"/>
            <w:vAlign w:val="center"/>
          </w:tcPr>
          <w:p w:rsidR="00667D80" w:rsidRPr="004F7C18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7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современных электронных геодезических приборах и оборудовании.</w:t>
            </w:r>
          </w:p>
        </w:tc>
        <w:tc>
          <w:tcPr>
            <w:tcW w:w="1320" w:type="dxa"/>
            <w:vAlign w:val="center"/>
          </w:tcPr>
          <w:p w:rsidR="00667D80" w:rsidRPr="000919DC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19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Сложный</w:t>
            </w:r>
          </w:p>
        </w:tc>
      </w:tr>
      <w:tr w:rsidR="00667D80" w:rsidRPr="005C0FA1" w:rsidTr="008C53C7">
        <w:tc>
          <w:tcPr>
            <w:tcW w:w="561" w:type="dxa"/>
          </w:tcPr>
          <w:p w:rsidR="00667D80" w:rsidRDefault="00667D80" w:rsidP="008C5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7798" w:type="dxa"/>
            <w:vAlign w:val="center"/>
          </w:tcPr>
          <w:p w:rsidR="00667D80" w:rsidRPr="004F7C18" w:rsidRDefault="00667D80" w:rsidP="008C5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 работы свето- и радиодальномеров. </w:t>
            </w:r>
          </w:p>
        </w:tc>
        <w:tc>
          <w:tcPr>
            <w:tcW w:w="1320" w:type="dxa"/>
            <w:vAlign w:val="center"/>
          </w:tcPr>
          <w:p w:rsidR="00667D80" w:rsidRPr="000919DC" w:rsidRDefault="00667D80" w:rsidP="008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19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Сложный</w:t>
            </w:r>
          </w:p>
        </w:tc>
      </w:tr>
    </w:tbl>
    <w:p w:rsidR="00667D80" w:rsidRDefault="00667D80" w:rsidP="00667D8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методического</w:t>
      </w:r>
    </w:p>
    <w:p w:rsidR="00667D80" w:rsidRPr="002648B4" w:rsidRDefault="00667D80" w:rsidP="00667D8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бюро факультета </w:t>
      </w:r>
      <w:r w:rsidRPr="002648B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____________________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Әлиева Ж.Н. </w:t>
      </w:r>
    </w:p>
    <w:p w:rsidR="00667D80" w:rsidRPr="002648B4" w:rsidRDefault="00667D80" w:rsidP="00667D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67D80" w:rsidRPr="002648B4" w:rsidRDefault="00667D80" w:rsidP="00667D80">
      <w:pPr>
        <w:tabs>
          <w:tab w:val="left" w:pos="1760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Заведующая кафедрой</w:t>
      </w:r>
      <w:r w:rsidRPr="002648B4">
        <w:rPr>
          <w:rFonts w:ascii="Times New Roman" w:hAnsi="Times New Roman" w:cs="Times New Roman"/>
          <w:sz w:val="24"/>
          <w:szCs w:val="24"/>
          <w:lang w:val="kk-KZ"/>
        </w:rPr>
        <w:t xml:space="preserve">:                                     </w:t>
      </w:r>
      <w:r w:rsidRPr="003B1CA2">
        <w:rPr>
          <w:rFonts w:ascii="Times New Roman" w:hAnsi="Times New Roman" w:cs="Times New Roman"/>
          <w:sz w:val="24"/>
          <w:szCs w:val="24"/>
          <w:lang w:val="ru-RU"/>
        </w:rPr>
        <w:t xml:space="preserve">       ____________________</w:t>
      </w:r>
      <w:r w:rsidRPr="002648B4">
        <w:rPr>
          <w:rFonts w:ascii="Times New Roman" w:hAnsi="Times New Roman" w:cs="Times New Roman"/>
          <w:sz w:val="24"/>
          <w:szCs w:val="24"/>
          <w:lang w:val="kk-KZ"/>
        </w:rPr>
        <w:t>Нюсупова Г.Н.</w:t>
      </w:r>
    </w:p>
    <w:p w:rsidR="00667D80" w:rsidRPr="002648B4" w:rsidRDefault="00667D80" w:rsidP="00667D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67D80" w:rsidRDefault="00667D80" w:rsidP="00667D80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Преподаватель</w:t>
      </w:r>
      <w:r w:rsidRPr="002648B4">
        <w:rPr>
          <w:rFonts w:ascii="Times New Roman" w:hAnsi="Times New Roman" w:cs="Times New Roman"/>
          <w:sz w:val="24"/>
          <w:szCs w:val="24"/>
          <w:lang w:val="kk-KZ"/>
        </w:rPr>
        <w:t>:                                                          ___________________ Дуйсенбаев С.М.</w:t>
      </w:r>
    </w:p>
    <w:p w:rsidR="00667D80" w:rsidRDefault="00667D80" w:rsidP="00724C71">
      <w:pPr>
        <w:spacing w:after="0" w:line="240" w:lineRule="auto"/>
      </w:pPr>
    </w:p>
    <w:sectPr w:rsidR="00667D80" w:rsidSect="00A64FD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A4DDB"/>
    <w:rsid w:val="000919DC"/>
    <w:rsid w:val="0013668E"/>
    <w:rsid w:val="00143CD5"/>
    <w:rsid w:val="00154F35"/>
    <w:rsid w:val="0015744B"/>
    <w:rsid w:val="001C55C4"/>
    <w:rsid w:val="00221858"/>
    <w:rsid w:val="00290CA4"/>
    <w:rsid w:val="002A2596"/>
    <w:rsid w:val="002B19C8"/>
    <w:rsid w:val="003A4DDB"/>
    <w:rsid w:val="004102F3"/>
    <w:rsid w:val="004D6873"/>
    <w:rsid w:val="004F7C18"/>
    <w:rsid w:val="00584831"/>
    <w:rsid w:val="005C0FA1"/>
    <w:rsid w:val="00630C89"/>
    <w:rsid w:val="00631584"/>
    <w:rsid w:val="006672D7"/>
    <w:rsid w:val="00667D80"/>
    <w:rsid w:val="006A75E3"/>
    <w:rsid w:val="006D3516"/>
    <w:rsid w:val="006D41DE"/>
    <w:rsid w:val="00724C71"/>
    <w:rsid w:val="00737AE8"/>
    <w:rsid w:val="007A486D"/>
    <w:rsid w:val="007C3150"/>
    <w:rsid w:val="007C3A66"/>
    <w:rsid w:val="007F5F3C"/>
    <w:rsid w:val="008171AC"/>
    <w:rsid w:val="00851A11"/>
    <w:rsid w:val="008F1EC5"/>
    <w:rsid w:val="009327A7"/>
    <w:rsid w:val="00937A61"/>
    <w:rsid w:val="00937D81"/>
    <w:rsid w:val="00952F89"/>
    <w:rsid w:val="00A13DB8"/>
    <w:rsid w:val="00A20433"/>
    <w:rsid w:val="00A528BC"/>
    <w:rsid w:val="00A64FDA"/>
    <w:rsid w:val="00BB3709"/>
    <w:rsid w:val="00C04A3E"/>
    <w:rsid w:val="00CB2861"/>
    <w:rsid w:val="00CB42E6"/>
    <w:rsid w:val="00D6057E"/>
    <w:rsid w:val="00D621C5"/>
    <w:rsid w:val="00DF72A4"/>
    <w:rsid w:val="00E775E9"/>
    <w:rsid w:val="00EA00C7"/>
    <w:rsid w:val="00F67772"/>
    <w:rsid w:val="00F96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0CAE8"/>
  <w15:docId w15:val="{14F4F81B-E756-42EA-8FAB-6DAB89F1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E77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DJ_OkeY</dc:creator>
  <cp:keywords/>
  <dc:description/>
  <cp:lastModifiedBy>itteam1602@gmail.com</cp:lastModifiedBy>
  <cp:revision>40</cp:revision>
  <dcterms:created xsi:type="dcterms:W3CDTF">2017-11-12T05:51:00Z</dcterms:created>
  <dcterms:modified xsi:type="dcterms:W3CDTF">2019-04-15T09:19:00Z</dcterms:modified>
</cp:coreProperties>
</file>